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EB8" w14:textId="77777777" w:rsidR="00376659" w:rsidRDefault="00376659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508683B5" w:rsidR="008276D6" w:rsidRDefault="008276D6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04F16B87" w:rsidR="00C24413" w:rsidRDefault="008815C6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Osmaniye Meslek Yüksekokulu </w:t>
      </w:r>
      <w:r w:rsidR="004069F3">
        <w:rPr>
          <w:rFonts w:ascii="Cambria" w:hAnsi="Cambria"/>
          <w:b/>
        </w:rPr>
        <w:t>Müdürlüğü</w:t>
      </w:r>
    </w:p>
    <w:p w14:paraId="1A994001" w14:textId="4BF4591E" w:rsidR="00817DD8" w:rsidRPr="00C24413" w:rsidRDefault="00817DD8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</w:t>
      </w:r>
      <w:r w:rsidR="004069F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243BB685" w:rsidR="00D172FB" w:rsidRPr="00D172FB" w:rsidRDefault="00141314" w:rsidP="00D172F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73458">
        <w:rPr>
          <w:rFonts w:ascii="Cambria" w:hAnsi="Cambria"/>
          <w:sz w:val="20"/>
          <w:szCs w:val="20"/>
        </w:rPr>
        <w:t xml:space="preserve">……………………………….. </w:t>
      </w:r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 xml:space="preserve">Daha önce ………..………………... Üniversitesi ..................................... Fakültesi/Yüksekokulu .................................................. bölümünde/programında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>niversitesi Önlisans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Yönetmeliğinin 1</w:t>
      </w:r>
      <w:r w:rsidR="00C33CB5">
        <w:rPr>
          <w:rFonts w:ascii="Cambria" w:hAnsi="Cambria"/>
          <w:sz w:val="20"/>
          <w:szCs w:val="20"/>
        </w:rPr>
        <w:t>5</w:t>
      </w:r>
      <w:r w:rsidR="00D172FB" w:rsidRPr="00D172FB">
        <w:rPr>
          <w:rFonts w:ascii="Cambria" w:hAnsi="Cambria"/>
          <w:sz w:val="20"/>
          <w:szCs w:val="20"/>
        </w:rPr>
        <w:t xml:space="preserve">. maddesinin </w:t>
      </w:r>
      <w:r w:rsidR="00C33CB5">
        <w:rPr>
          <w:rFonts w:ascii="Cambria" w:hAnsi="Cambria"/>
          <w:sz w:val="20"/>
          <w:szCs w:val="20"/>
        </w:rPr>
        <w:t>1</w:t>
      </w:r>
      <w:r w:rsidR="00D172FB" w:rsidRPr="00D172FB">
        <w:rPr>
          <w:rFonts w:ascii="Cambria" w:hAnsi="Cambria"/>
          <w:sz w:val="20"/>
          <w:szCs w:val="20"/>
        </w:rPr>
        <w:t>. Bendine istinaden muaf sayılabilmem için,</w:t>
      </w:r>
    </w:p>
    <w:p w14:paraId="65FB7C5E" w14:textId="77777777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38FCF4F4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541"/>
        <w:gridCol w:w="593"/>
        <w:gridCol w:w="1216"/>
        <w:gridCol w:w="7"/>
        <w:gridCol w:w="456"/>
        <w:gridCol w:w="925"/>
        <w:gridCol w:w="1388"/>
        <w:gridCol w:w="1392"/>
      </w:tblGrid>
      <w:tr w:rsidR="00E734C3" w:rsidRPr="00603431" w14:paraId="2CCF3493" w14:textId="77777777" w:rsidTr="00C248C0">
        <w:tc>
          <w:tcPr>
            <w:tcW w:w="9637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18" w:type="dxa"/>
            <w:gridSpan w:val="8"/>
            <w:vAlign w:val="center"/>
          </w:tcPr>
          <w:p w14:paraId="147E7844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518" w:type="dxa"/>
            <w:gridSpan w:val="8"/>
            <w:vAlign w:val="center"/>
          </w:tcPr>
          <w:p w14:paraId="45F92270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696CEB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3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96CEB" w:rsidRDefault="00E734C3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5" w:type="dxa"/>
            <w:gridSpan w:val="3"/>
            <w:tcBorders>
              <w:left w:val="nil"/>
            </w:tcBorders>
            <w:vAlign w:val="center"/>
          </w:tcPr>
          <w:p w14:paraId="626879FE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E734C3" w:rsidRPr="00603431" w14:paraId="49B001E5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386E63" w14:textId="24A389C8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E94" w:rsidRPr="00696CEB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8" w:type="dxa"/>
            <w:gridSpan w:val="8"/>
            <w:vAlign w:val="center"/>
          </w:tcPr>
          <w:p w14:paraId="09EFA59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696CEB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696CEB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937C8" w:rsidRPr="00603431" w14:paraId="499AF051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4CD0260" w14:textId="66D8D256" w:rsidR="003937C8" w:rsidRPr="00696CEB" w:rsidRDefault="003937C8" w:rsidP="003937C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479338BB" w:rsidR="003937C8" w:rsidRPr="00696CEB" w:rsidRDefault="003937C8" w:rsidP="003937C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 xml:space="preserve">202../202..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C248C0" w:rsidRPr="00837CDD" w14:paraId="33ED497D" w14:textId="77777777" w:rsidTr="00727DB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920DF2" w14:textId="600AC3C3" w:rsidR="00C248C0" w:rsidRPr="00696CEB" w:rsidRDefault="00C248C0" w:rsidP="000F248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1134" w:type="dxa"/>
            <w:gridSpan w:val="2"/>
            <w:vAlign w:val="center"/>
          </w:tcPr>
          <w:p w14:paraId="782DC60A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216" w:type="dxa"/>
            <w:vAlign w:val="center"/>
          </w:tcPr>
          <w:p w14:paraId="0F1378A1" w14:textId="7568BAB6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gridSpan w:val="3"/>
            <w:vAlign w:val="center"/>
          </w:tcPr>
          <w:p w14:paraId="790769DD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2C753806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92" w:type="dxa"/>
            <w:vAlign w:val="center"/>
          </w:tcPr>
          <w:p w14:paraId="27F31805" w14:textId="77777777" w:rsidR="00C248C0" w:rsidRPr="00696CEB" w:rsidRDefault="00000000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C0"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48C0"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9AC1856" w14:textId="513D0741" w:rsidR="000C5609" w:rsidRDefault="000C5609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03629766" w14:textId="77777777" w:rsidR="000C5609" w:rsidRDefault="000C5609" w:rsidP="000C5609">
      <w:pPr>
        <w:pStyle w:val="AralkYok"/>
        <w:rPr>
          <w:rFonts w:ascii="Cambria" w:hAnsi="Cambria"/>
          <w:sz w:val="20"/>
          <w:szCs w:val="20"/>
        </w:rPr>
      </w:pPr>
    </w:p>
    <w:p w14:paraId="1A028313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52A3007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1F5C99F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1D232B09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75C89D9E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5FFB903B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659011A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9260"/>
      </w:tblGrid>
      <w:tr w:rsidR="00A94B5E" w:rsidRPr="00837CDD" w14:paraId="471D4529" w14:textId="77777777" w:rsidTr="004C2431">
        <w:trPr>
          <w:trHeight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3B0F7BF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 xml:space="preserve">NOT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  <w:r w:rsidRPr="00FA19C6">
              <w:rPr>
                <w:rFonts w:ascii="Cambria" w:hAnsi="Cambria"/>
                <w:bCs/>
                <w:sz w:val="18"/>
                <w:szCs w:val="18"/>
              </w:rPr>
              <w:t xml:space="preserve"> 1.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dersin AKTS'si muafiyet istenen dersin AKTS'sinden az olamaz.</w:t>
            </w:r>
          </w:p>
        </w:tc>
      </w:tr>
      <w:tr w:rsidR="00A94B5E" w:rsidRPr="00837CDD" w14:paraId="37B95E8F" w14:textId="77777777" w:rsidTr="004C2431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F30984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C0DBB4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A94B5E" w:rsidRPr="00837CDD" w14:paraId="5A8FE4D1" w14:textId="77777777" w:rsidTr="004C2431">
        <w:trPr>
          <w:trHeight w:val="284"/>
        </w:trPr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D6D6971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9260" w:type="dxa"/>
            <w:shd w:val="clear" w:color="auto" w:fill="F2F2F2" w:themeFill="background1" w:themeFillShade="F2"/>
            <w:vAlign w:val="center"/>
          </w:tcPr>
          <w:p w14:paraId="4972F78E" w14:textId="77777777" w:rsidR="00A94B5E" w:rsidRPr="00FA19C6" w:rsidRDefault="00A94B5E" w:rsidP="004C2431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A94B5E" w:rsidRPr="00837CDD" w14:paraId="3A6BC871" w14:textId="77777777" w:rsidTr="004C2431">
        <w:trPr>
          <w:trHeight w:val="284"/>
        </w:trPr>
        <w:tc>
          <w:tcPr>
            <w:tcW w:w="368" w:type="dxa"/>
            <w:vAlign w:val="center"/>
          </w:tcPr>
          <w:p w14:paraId="5D4A04C9" w14:textId="77777777" w:rsidR="00A94B5E" w:rsidRPr="00FA19C6" w:rsidRDefault="00A94B5E" w:rsidP="004C2431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9260" w:type="dxa"/>
            <w:vAlign w:val="center"/>
          </w:tcPr>
          <w:p w14:paraId="7BA66B35" w14:textId="77777777" w:rsidR="00A94B5E" w:rsidRPr="00FA19C6" w:rsidRDefault="00A94B5E" w:rsidP="004C243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335EA3B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1085"/>
        <w:gridCol w:w="1462"/>
        <w:gridCol w:w="805"/>
        <w:gridCol w:w="614"/>
        <w:gridCol w:w="770"/>
        <w:gridCol w:w="1518"/>
        <w:gridCol w:w="773"/>
        <w:gridCol w:w="614"/>
        <w:gridCol w:w="1515"/>
      </w:tblGrid>
      <w:tr w:rsidR="00D32983" w:rsidRPr="00837CDD" w14:paraId="37F31E6E" w14:textId="53EA79FB" w:rsidTr="00292E98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292E98">
        <w:tc>
          <w:tcPr>
            <w:tcW w:w="4441" w:type="dxa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3046" w:type="dxa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2141" w:type="dxa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0F2483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292E98"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60EE3FB" w14:textId="3E710C8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60FC456A" w14:textId="77777777" w:rsidR="00D32983" w:rsidRPr="00346200" w:rsidRDefault="00D32983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57E7054" w14:textId="0E61941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91" w:type="dxa"/>
            <w:vAlign w:val="center"/>
          </w:tcPr>
          <w:p w14:paraId="3BC04ACD" w14:textId="260B95CC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B0265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5F32CBC" w14:textId="6CF152C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D07CBA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F1D086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7D85AD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7D68504" w14:textId="7093863D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7D54E36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6E0645" w14:textId="6575BB7C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33CA700" w14:textId="101156A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91" w:type="dxa"/>
            <w:vAlign w:val="center"/>
          </w:tcPr>
          <w:p w14:paraId="3B98FD60" w14:textId="142D26F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773D142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D3C0D69" w14:textId="579E30E9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03DB7A2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5E9A0C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ECABDA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6DD8132D" w14:textId="2434014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68CBAED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370082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4D0CD63" w14:textId="7D9E2059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91" w:type="dxa"/>
            <w:vAlign w:val="center"/>
          </w:tcPr>
          <w:p w14:paraId="4C6D31BB" w14:textId="648D8915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419B83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9BDC5D1" w14:textId="6AC736E1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05AAB9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1763A7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FAEBDC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8FA9F37" w14:textId="6C1685C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E8290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1C961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51994" w14:textId="180A7C74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91" w:type="dxa"/>
            <w:vAlign w:val="center"/>
          </w:tcPr>
          <w:p w14:paraId="5652D404" w14:textId="3F201A1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29C761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76B4BFE" w14:textId="77914694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A4EF78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27A24D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2E36A0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5AB2B31A" w14:textId="329AED5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E56954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10C889F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0265D5" w14:textId="0DC69E4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91" w:type="dxa"/>
            <w:vAlign w:val="center"/>
          </w:tcPr>
          <w:p w14:paraId="1DCEB243" w14:textId="23FAB51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D9982F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25411FC9" w14:textId="1B4D8AE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E6D196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A73F41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D67B2E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B14B392" w14:textId="75BFAF70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B80240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42FFA9B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9D3700B" w14:textId="7950B817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91" w:type="dxa"/>
            <w:vAlign w:val="center"/>
          </w:tcPr>
          <w:p w14:paraId="5526398D" w14:textId="5A632D7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67AAB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1B1A6EFD" w14:textId="08D5E85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209BC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E0500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0E3B05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277B0DB" w14:textId="11041CB5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AE8444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4BAA53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8232BB3" w14:textId="0120830C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91" w:type="dxa"/>
            <w:vAlign w:val="center"/>
          </w:tcPr>
          <w:p w14:paraId="57FCBA6D" w14:textId="289DC88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588D93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E00EE5D" w14:textId="113EAB6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4C53D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DC7D31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55F8FB1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B3ADD26" w14:textId="322791B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17A3AA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CC0A4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719395C6" w14:textId="12E41D5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72BB3F4" w14:textId="3782F62A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91" w:type="dxa"/>
            <w:vAlign w:val="center"/>
          </w:tcPr>
          <w:p w14:paraId="573B79C6" w14:textId="3694D7E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FBB7B12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66D28B8" w14:textId="2C42031B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4C00A1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650CA5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46F09E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CDA664E" w14:textId="2B41010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D30DC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7F81A61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87DD8B" w14:textId="7216ED01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91" w:type="dxa"/>
            <w:vAlign w:val="center"/>
          </w:tcPr>
          <w:p w14:paraId="45E5CC28" w14:textId="47A37337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BD604D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7C8515BA" w14:textId="7B7DEC3C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89F8E6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C27262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4EEFE4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CC187B5" w14:textId="633986F2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FA78B2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9D390B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07968DE" w14:textId="1C0F810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091" w:type="dxa"/>
            <w:vAlign w:val="center"/>
          </w:tcPr>
          <w:p w14:paraId="240C5A9A" w14:textId="39ED5241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8FC87D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AF2DD13" w14:textId="28DCBA4D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21809A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F3821A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76F6AB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3CEC173" w14:textId="45150367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CC799E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F8332BC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000000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CDE4208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D9B42BE" w14:textId="46ACEFBB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091" w:type="dxa"/>
            <w:vAlign w:val="center"/>
          </w:tcPr>
          <w:p w14:paraId="585C425F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66B1E1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366D26B4" w14:textId="37D1C4E6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472878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8C6327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68AD2B4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6C20435" w14:textId="204B7C74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281D4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D8BCD35" w14:textId="687A8384" w:rsidR="00F3065B" w:rsidRDefault="00000000" w:rsidP="00A94B5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22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DC3" w:rsidRPr="00721DC3">
              <w:rPr>
                <w:rFonts w:ascii="Cambria" w:hAnsi="Cambria"/>
                <w:sz w:val="24"/>
              </w:rPr>
              <w:t xml:space="preserve"> </w:t>
            </w:r>
            <w:r w:rsidR="00721DC3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9F8E7B8" w14:textId="6E049DD6" w:rsidR="00EB2CFE" w:rsidRPr="00721DC3" w:rsidRDefault="00000000" w:rsidP="00A94B5E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CFE">
              <w:rPr>
                <w:rFonts w:ascii="Cambria" w:hAnsi="Cambria"/>
                <w:sz w:val="24"/>
              </w:rPr>
              <w:t xml:space="preserve"> </w:t>
            </w:r>
            <w:r w:rsidR="00EB2CFE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3EDF0A1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389A3B" w14:textId="4D21F1FE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091" w:type="dxa"/>
            <w:vAlign w:val="center"/>
          </w:tcPr>
          <w:p w14:paraId="3381902B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C848715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533EF2B7" w14:textId="057B8C97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0F2384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7653DC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1FEDFAA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09D772B3" w14:textId="0AF2206C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957ECC2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A9F5904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67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D229D01" w14:textId="1E26AD18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04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7FFBC456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5A3598C" w14:textId="433E4E4F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091" w:type="dxa"/>
            <w:vAlign w:val="center"/>
          </w:tcPr>
          <w:p w14:paraId="56AF1E3C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727BD7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6A9D2825" w14:textId="6FCD38F2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A19F51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0DBA761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5B10709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3367B318" w14:textId="05D27E25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C4E7CDB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7539766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182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A18AEEE" w14:textId="6CE40F80" w:rsidR="00F3065B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4B6535A9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107FD76" w14:textId="49C32189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091" w:type="dxa"/>
            <w:vAlign w:val="center"/>
          </w:tcPr>
          <w:p w14:paraId="6A93609F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2EE9BE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6E025EB" w14:textId="2F0E8FAE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1B6DE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754265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24F8EE8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12A0FB5" w14:textId="773DF9AD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15A959C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4AB3E939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CE6555B" w14:textId="73071F6C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500D8CC9" w14:textId="77777777" w:rsidTr="00273165">
        <w:trPr>
          <w:trHeight w:val="56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614438" w14:textId="54C27DDF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091" w:type="dxa"/>
            <w:vAlign w:val="center"/>
          </w:tcPr>
          <w:p w14:paraId="4C82FC13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80D35AD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DD10059" w14:textId="5CAAD21D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6070949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6FBFCC6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C1D2E2B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4680F360" w14:textId="1FA05072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0575D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890D677" w14:textId="77777777" w:rsidR="00727DB0" w:rsidRDefault="00000000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61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8870D14" w14:textId="07804CDB" w:rsidR="00CB3F1E" w:rsidRPr="009A6DED" w:rsidRDefault="00000000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384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6D5B9F1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C5CF7C0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3D67DD3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5A3A525E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79ED28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95551" w:rsidRPr="007C2B26" w14:paraId="25187921" w14:textId="77777777" w:rsidTr="00292E9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1342B2AF" w14:textId="688CA374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0C17347A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</w:tr>
      <w:tr w:rsidR="00495551" w:rsidRPr="007C2B26" w14:paraId="420B920A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50EE6BA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65A43C8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8B311F5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495551" w:rsidRPr="007C2B26" w14:paraId="576A1EC7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45DC2535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sectPr w:rsidR="0040530D" w:rsidSect="00931253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CDFF" w14:textId="77777777" w:rsidR="00931253" w:rsidRDefault="00931253" w:rsidP="00534F7F">
      <w:pPr>
        <w:spacing w:after="0" w:line="240" w:lineRule="auto"/>
      </w:pPr>
      <w:r>
        <w:separator/>
      </w:r>
    </w:p>
  </w:endnote>
  <w:endnote w:type="continuationSeparator" w:id="0">
    <w:p w14:paraId="3D0F30D7" w14:textId="77777777" w:rsidR="00931253" w:rsidRDefault="0093125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256B5" w:rsidRDefault="00A354CE" w:rsidP="006256B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3780" w14:textId="77777777" w:rsidR="00931253" w:rsidRDefault="00931253" w:rsidP="00534F7F">
      <w:pPr>
        <w:spacing w:after="0" w:line="240" w:lineRule="auto"/>
      </w:pPr>
      <w:r>
        <w:separator/>
      </w:r>
    </w:p>
  </w:footnote>
  <w:footnote w:type="continuationSeparator" w:id="0">
    <w:p w14:paraId="246BC081" w14:textId="77777777" w:rsidR="00931253" w:rsidRDefault="0093125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416E271" w:rsidR="00534F7F" w:rsidRDefault="00392D5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F9BC73" wp14:editId="3D95A4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244BA11" w:rsidR="00534F7F" w:rsidRPr="00666082" w:rsidRDefault="00F4287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912C07D" w:rsidR="00534F7F" w:rsidRPr="006256B5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297B87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E2049A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256B5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4BE6"/>
    <w:rsid w:val="00236E1E"/>
    <w:rsid w:val="00240ED2"/>
    <w:rsid w:val="00247D8A"/>
    <w:rsid w:val="002543E7"/>
    <w:rsid w:val="00273165"/>
    <w:rsid w:val="0028350E"/>
    <w:rsid w:val="00286F7B"/>
    <w:rsid w:val="00292E98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6415"/>
    <w:rsid w:val="004D1339"/>
    <w:rsid w:val="004E0632"/>
    <w:rsid w:val="004E60FA"/>
    <w:rsid w:val="004F0C83"/>
    <w:rsid w:val="004F27F3"/>
    <w:rsid w:val="004F3D73"/>
    <w:rsid w:val="004F6549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56B5"/>
    <w:rsid w:val="00626E17"/>
    <w:rsid w:val="00635A92"/>
    <w:rsid w:val="0064705C"/>
    <w:rsid w:val="00656F08"/>
    <w:rsid w:val="00662354"/>
    <w:rsid w:val="00666082"/>
    <w:rsid w:val="006663C0"/>
    <w:rsid w:val="006918EC"/>
    <w:rsid w:val="00693111"/>
    <w:rsid w:val="00693749"/>
    <w:rsid w:val="00696CEB"/>
    <w:rsid w:val="006A33A1"/>
    <w:rsid w:val="006A5ACC"/>
    <w:rsid w:val="006B1E70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777B0"/>
    <w:rsid w:val="008815C6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F1A9B"/>
    <w:rsid w:val="009058BE"/>
    <w:rsid w:val="009178D2"/>
    <w:rsid w:val="00922242"/>
    <w:rsid w:val="00931253"/>
    <w:rsid w:val="00934606"/>
    <w:rsid w:val="00934875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B1DB3"/>
    <w:rsid w:val="00BB4381"/>
    <w:rsid w:val="00BB4CF6"/>
    <w:rsid w:val="00BC7571"/>
    <w:rsid w:val="00BD0D29"/>
    <w:rsid w:val="00BE0EB4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3604"/>
    <w:rsid w:val="00D44D48"/>
    <w:rsid w:val="00D44E94"/>
    <w:rsid w:val="00D56473"/>
    <w:rsid w:val="00D57F7B"/>
    <w:rsid w:val="00D71491"/>
    <w:rsid w:val="00D82E6F"/>
    <w:rsid w:val="00DA05C9"/>
    <w:rsid w:val="00DB0294"/>
    <w:rsid w:val="00DB0637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1402E"/>
    <w:rsid w:val="00F219AE"/>
    <w:rsid w:val="00F3065B"/>
    <w:rsid w:val="00F42873"/>
    <w:rsid w:val="00F4740B"/>
    <w:rsid w:val="00F64DF5"/>
    <w:rsid w:val="00F71E9E"/>
    <w:rsid w:val="00F80191"/>
    <w:rsid w:val="00FA19C6"/>
    <w:rsid w:val="00FA6DA8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telli</dc:creator>
  <cp:keywords/>
  <dc:description/>
  <cp:lastModifiedBy>Halil Telli</cp:lastModifiedBy>
  <cp:revision>3</cp:revision>
  <dcterms:created xsi:type="dcterms:W3CDTF">2024-02-19T07:35:00Z</dcterms:created>
  <dcterms:modified xsi:type="dcterms:W3CDTF">2024-02-19T07:36:00Z</dcterms:modified>
</cp:coreProperties>
</file>